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5F" w:rsidRDefault="00B0145F" w:rsidP="00B0145F">
      <w:pPr>
        <w:pStyle w:val="NormalWeb"/>
        <w:jc w:val="center"/>
      </w:pPr>
      <w:r>
        <w:t>MARTINEOUS THE STAR</w:t>
      </w:r>
    </w:p>
    <w:p w:rsidR="00B0145F" w:rsidRDefault="00B0145F" w:rsidP="00B0145F">
      <w:pPr>
        <w:pStyle w:val="NormalWeb"/>
      </w:pPr>
      <w:bookmarkStart w:id="0" w:name="_GoBack"/>
      <w:r>
        <w:t>This is a story of a special star. This sta</w:t>
      </w:r>
      <w:r>
        <w:t>r is the first of his</w:t>
      </w:r>
      <w:r>
        <w:t xml:space="preserve"> kind. His name is Martineous. Martineous was born of </w:t>
      </w:r>
      <w:r>
        <w:t>two</w:t>
      </w:r>
      <w:r>
        <w:t xml:space="preserve"> planetary nebul</w:t>
      </w:r>
      <w:r>
        <w:t>as that collided together for a magnificent</w:t>
      </w:r>
      <w:r>
        <w:t xml:space="preserve"> night. </w:t>
      </w:r>
      <w:r>
        <w:t>This</w:t>
      </w:r>
      <w:r>
        <w:t xml:space="preserve"> powerful white dwarf Martineous was born. Martineous grew to be the top of his spectral </w:t>
      </w:r>
      <w:r>
        <w:t>class</w:t>
      </w:r>
      <w:r>
        <w:t xml:space="preserve">. He was the brightest and bluest of them all. He lived a great life as a powerful star. Helping other stars get their start by </w:t>
      </w:r>
      <w:r>
        <w:t>emitting</w:t>
      </w:r>
      <w:r>
        <w:t xml:space="preserve"> his own energy. Even though Martineous lived this great life he always knew something this </w:t>
      </w:r>
      <w:r>
        <w:t>goes</w:t>
      </w:r>
      <w:r>
        <w:t xml:space="preserve"> cannot last forever. The next day he found his </w:t>
      </w:r>
      <w:r>
        <w:t>self-feeling</w:t>
      </w:r>
      <w:r>
        <w:t xml:space="preserve"> weak and growing larger. </w:t>
      </w:r>
      <w:r>
        <w:t>Also</w:t>
      </w:r>
      <w:r>
        <w:t xml:space="preserve"> he started to notice his color changed into a </w:t>
      </w:r>
      <w:r>
        <w:t>reddish</w:t>
      </w:r>
      <w:r>
        <w:t xml:space="preserve"> color. That is </w:t>
      </w:r>
      <w:r>
        <w:t>when</w:t>
      </w:r>
      <w:r>
        <w:t xml:space="preserve"> he knew his time was near. So he gathered </w:t>
      </w:r>
      <w:r>
        <w:t>the entire</w:t>
      </w:r>
      <w:r>
        <w:t xml:space="preserve"> young nebula and explained what was happening and what he wanted to do. What he wanted to do was when it was his time to go there will be a super </w:t>
      </w:r>
      <w:r>
        <w:t xml:space="preserve">nova. </w:t>
      </w:r>
      <w:r>
        <w:t xml:space="preserve">This super nova will provide needs for </w:t>
      </w:r>
      <w:r>
        <w:t>the entire</w:t>
      </w:r>
      <w:r>
        <w:t xml:space="preserve"> young nebula to become stars of </w:t>
      </w:r>
      <w:r>
        <w:t>their own</w:t>
      </w:r>
      <w:r>
        <w:t xml:space="preserve">. When the time came for him to go </w:t>
      </w:r>
      <w:r>
        <w:t>the entire</w:t>
      </w:r>
      <w:r>
        <w:t xml:space="preserve"> little nebula thanked him and after what was left they took his </w:t>
      </w:r>
      <w:r>
        <w:t>black</w:t>
      </w:r>
      <w:r>
        <w:t xml:space="preserve"> dwarf heart and cased it in the center of the universe calling it the heart of the stars.</w:t>
      </w:r>
    </w:p>
    <w:bookmarkEnd w:id="0"/>
    <w:p w:rsidR="001E06CA" w:rsidRDefault="00B0145F"/>
    <w:sectPr w:rsidR="001E0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5F"/>
    <w:rsid w:val="00B0145F"/>
    <w:rsid w:val="00C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1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1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9691E-4A1C-4B3C-BDC5-4AB744AC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1026</Characters>
  <Application>Microsoft Office Word</Application>
  <DocSecurity>0</DocSecurity>
  <Lines>8</Lines>
  <Paragraphs>2</Paragraphs>
  <ScaleCrop>false</ScaleCrop>
  <Company>WCPSS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9304342</dc:creator>
  <cp:keywords/>
  <dc:description/>
  <cp:lastModifiedBy>9304342</cp:lastModifiedBy>
  <cp:revision>1</cp:revision>
  <dcterms:created xsi:type="dcterms:W3CDTF">2011-11-09T14:57:00Z</dcterms:created>
  <dcterms:modified xsi:type="dcterms:W3CDTF">2011-11-09T15:01:00Z</dcterms:modified>
</cp:coreProperties>
</file>